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0964B7" w:rsidP="559CE3E9" w:rsidRDefault="00010B5E" w14:paraId="00000001" w14:textId="7C02F14E">
      <w:pPr>
        <w:pStyle w:val="Ttulo3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/>
          <w:sz w:val="22"/>
          <w:szCs w:val="22"/>
        </w:rPr>
      </w:pPr>
      <w:bookmarkStart w:name="_uh7trlblbf1v" w:id="0"/>
      <w:bookmarkEnd w:id="0"/>
      <w:r w:rsidRPr="559CE3E9" w:rsidR="489BEAFA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2"/>
          <w:szCs w:val="22"/>
        </w:rPr>
        <w:t>A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2"/>
          <w:szCs w:val="22"/>
        </w:rPr>
        <w:t>NEXO II</w:t>
      </w:r>
      <w:r w:rsidRPr="559CE3E9" w:rsidR="6691553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2"/>
          <w:szCs w:val="22"/>
        </w:rPr>
        <w:t>I</w:t>
      </w:r>
    </w:p>
    <w:p w:rsidR="00010B5E" w:rsidP="559CE3E9" w:rsidRDefault="00010B5E" w14:paraId="2CDD7BF0" w14:textId="0C8804FD">
      <w:pPr>
        <w:pStyle w:val="Ttulo2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bookmarkStart w:name="_dm0e1jsu66de" w:id="1"/>
      <w:bookmarkEnd w:id="1"/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MODELO DE DECLARAÇÃO DE ÚNIC</w:t>
      </w:r>
      <w:r w:rsidRPr="559CE3E9" w:rsidR="6CF29DD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559CE3E9" w:rsidR="5C70003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PROJETO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559CE3E9" w:rsidR="140DDD1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INOVADOR</w:t>
      </w:r>
    </w:p>
    <w:p w:rsidR="000964B7" w:rsidP="559CE3E9" w:rsidRDefault="00010B5E" w14:paraId="00000004" w14:textId="18FCDFC1">
      <w:pPr>
        <w:pStyle w:val="Normal"/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CF09F28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Eu, [Nome completo],</w:t>
      </w:r>
      <w:r w:rsidRPr="3CF09F28" w:rsidR="7FB645B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representante da instituição </w:t>
      </w:r>
      <w:r w:rsidRPr="3CF09F28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[Nome da Instituição], </w:t>
      </w:r>
      <w:r w:rsidRPr="3CF09F28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DECLARO</w:t>
      </w:r>
      <w:r w:rsidRPr="3CF09F28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para os devidos fins de participação no </w:t>
      </w:r>
      <w:r w:rsidRPr="3CF09F28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E</w:t>
      </w:r>
      <w:r w:rsidRPr="3CF09F28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BR"/>
        </w:rPr>
        <w:t>DITAL [</w:t>
      </w:r>
      <w:r w:rsidRPr="3CF09F28" w:rsidR="4381D3C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BR"/>
        </w:rPr>
        <w:t>04</w:t>
      </w:r>
      <w:r w:rsidRPr="3CF09F28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BR"/>
        </w:rPr>
        <w:t>/2026] - P</w:t>
      </w:r>
      <w:r w:rsidRPr="3CF09F28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>rêmio</w:t>
      </w:r>
      <w:r w:rsidRPr="3CF09F28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 xml:space="preserve"> </w:t>
      </w:r>
      <w:r w:rsidRPr="3CF09F28" w:rsidR="0345242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>Projet</w:t>
      </w:r>
      <w:r w:rsidRPr="3CF09F28" w:rsidR="0345242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>os In</w:t>
      </w:r>
      <w:r w:rsidRPr="3CF09F28" w:rsidR="0345242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>ovadores na EPT</w:t>
      </w:r>
      <w:r w:rsidRPr="3CF09F28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o que se segue:</w:t>
      </w:r>
    </w:p>
    <w:p w:rsidR="000964B7" w:rsidP="559CE3E9" w:rsidRDefault="00010B5E" w14:paraId="00000005" w14:textId="7922B7EF">
      <w:pPr>
        <w:numPr>
          <w:ilvl w:val="0"/>
          <w:numId w:val="1"/>
        </w:numPr>
        <w:spacing w:before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239AB04B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Instituição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[Nome d</w:t>
      </w:r>
      <w:r w:rsidRPr="559CE3E9" w:rsidR="29E9EB3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59CE3E9" w:rsidR="69AF9D6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Instituição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] atende à condição estabelecida no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item 5.12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 referido Edital.</w:t>
      </w:r>
    </w:p>
    <w:p w:rsidR="000964B7" w:rsidP="559CE3E9" w:rsidRDefault="00010B5E" w14:paraId="00000006" w14:textId="73B6972E">
      <w:pPr>
        <w:numPr>
          <w:ilvl w:val="0"/>
          <w:numId w:val="1"/>
        </w:numPr>
        <w:spacing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</w:pPr>
      <w:r w:rsidRPr="559CE3E9" w:rsidR="00093EE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Instituição </w:t>
      </w:r>
      <w:r w:rsidRPr="559CE3E9" w:rsidR="5A25C8D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executou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apenas 1 (um) </w:t>
      </w:r>
      <w:r w:rsidRPr="559CE3E9" w:rsidR="5A0D08F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projeto inovador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no </w:t>
      </w:r>
      <w:r w:rsidRPr="559CE3E9" w:rsidR="4CD904E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ano de 2025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  <w:t>.</w:t>
      </w:r>
    </w:p>
    <w:p w:rsidR="000964B7" w:rsidP="559CE3E9" w:rsidRDefault="00010B5E" w14:paraId="00000007" w14:textId="14821C92">
      <w:pPr>
        <w:numPr>
          <w:ilvl w:val="0"/>
          <w:numId w:val="1"/>
        </w:numPr>
        <w:spacing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5D5E57B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únic</w:t>
      </w:r>
      <w:r w:rsidRPr="559CE3E9" w:rsidR="408171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59CE3E9" w:rsidR="58557A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projeto inovador desenvolvido no ano de 2025 foi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"[Título completo d</w:t>
      </w:r>
      <w:r w:rsidRPr="559CE3E9" w:rsidR="06F4FE5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 projeto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]"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de autoria do(a) autor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[Nome completo do(a) autor]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559CE3E9" w:rsidR="5668F7CB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finalizado no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[Dia] de [Mês] de [Ano]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</w:p>
    <w:p w:rsidR="000964B7" w:rsidP="559CE3E9" w:rsidRDefault="00010B5E" w14:paraId="00000008" w14:textId="6D7CAF02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Por esta razão, est</w:t>
      </w:r>
      <w:r w:rsidRPr="559CE3E9" w:rsidR="6DA1583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instituição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está dispensad</w:t>
      </w:r>
      <w:r w:rsidRPr="559CE3E9" w:rsidR="1CF2E24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da fase de pré-seleção interna e submete </w:t>
      </w:r>
      <w:r w:rsidRPr="559CE3E9" w:rsidR="1B91D28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inovador 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referid</w:t>
      </w:r>
      <w:r w:rsidRPr="559CE3E9" w:rsidR="3EED5FD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diretamente para a avaliação da Comissão Organizadora.</w:t>
      </w:r>
    </w:p>
    <w:p w:rsidR="000964B7" w:rsidP="559CE3E9" w:rsidRDefault="00010B5E" w14:paraId="00000009" w14:textId="7777777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Declaro, ainda, que as informações acima são verdadeiras, precisas e estou ciente das responsabilidades civil e administrativa pela sua veracidade.</w:t>
      </w:r>
    </w:p>
    <w:p w:rsidR="000964B7" w:rsidP="559CE3E9" w:rsidRDefault="00010B5E" w14:paraId="26A7C58D" w14:textId="1D0EF056">
      <w:pPr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0964B7" w:rsidP="559CE3E9" w:rsidRDefault="00010B5E" w14:paraId="0000000C" w14:textId="680073E9">
      <w:pPr>
        <w:pStyle w:val="Normal"/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[Cidade], [Dia] de [Mês] de [Ano].</w:t>
      </w:r>
    </w:p>
    <w:p w:rsidR="000964B7" w:rsidP="559CE3E9" w:rsidRDefault="00010B5E" w14:paraId="00000010" w14:textId="77777777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>
        <w:pict w14:anchorId="1FA80A62">
          <v:rect id="_x0000_i1025" style="width:0;height:1.5pt" o:hr="t" o:hrstd="t" o:hralign="center" fillcolor="#a0a0a0" stroked="f"/>
        </w:pict>
      </w:r>
    </w:p>
    <w:p w:rsidR="559CE3E9" w:rsidP="559CE3E9" w:rsidRDefault="559CE3E9" w14:paraId="628F1E29" w14:textId="565CDA8D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559CE3E9" w:rsidP="559CE3E9" w:rsidRDefault="559CE3E9" w14:paraId="5BAFBA85" w14:textId="2147F7C6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2F177347" w:rsidP="559CE3E9" w:rsidRDefault="2F177347" w14:paraId="6E2EAE9E" w14:textId="59505DEB">
      <w:pPr>
        <w:spacing w:before="240" w:after="24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2F17734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________________</w:t>
      </w:r>
      <w:r w:rsidRPr="559CE3E9" w:rsidR="2F17734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______________________________</w:t>
      </w:r>
    </w:p>
    <w:p w:rsidR="000964B7" w:rsidP="559CE3E9" w:rsidRDefault="00010B5E" w14:paraId="00000011" w14:textId="77777777">
      <w:pPr>
        <w:spacing w:before="240" w:after="24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59CE3E9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[Assinatura do Coordenador(a)]</w:t>
      </w:r>
    </w:p>
    <w:sectPr w:rsidR="000964B7">
      <w:pgSz w:w="11906" w:h="16838" w:orient="portrait"/>
      <w:pgMar w:top="1700" w:right="1133" w:bottom="1133" w:left="1700" w:header="720" w:footer="720" w:gutter="0"/>
      <w:pgNumType w:start="1"/>
      <w:cols w:space="720"/>
      <w:headerReference w:type="default" r:id="Re49683cbf2704a00"/>
      <w:footerReference w:type="default" r:id="Rf4a5fcb47bd7459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9A185D0-004B-4587-BD8B-F27925C4CA82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DDF1735-CEC8-47DF-A392-395CEA9A63BA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59CE3E9" w:rsidTr="559CE3E9" w14:paraId="22FCAAE2">
      <w:trPr>
        <w:trHeight w:val="300"/>
      </w:trPr>
      <w:tc>
        <w:tcPr>
          <w:tcW w:w="3020" w:type="dxa"/>
          <w:tcMar/>
        </w:tcPr>
        <w:p w:rsidR="559CE3E9" w:rsidP="559CE3E9" w:rsidRDefault="559CE3E9" w14:paraId="6943CD7D" w14:textId="206F62CC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59CE3E9" w:rsidP="559CE3E9" w:rsidRDefault="559CE3E9" w14:paraId="01E5C2A9" w14:textId="572600BA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59CE3E9" w:rsidP="559CE3E9" w:rsidRDefault="559CE3E9" w14:paraId="2036A3D1" w14:textId="44F019F5">
          <w:pPr>
            <w:pStyle w:val="Header"/>
            <w:bidi w:val="0"/>
            <w:ind w:right="-115"/>
            <w:jc w:val="right"/>
          </w:pPr>
        </w:p>
      </w:tc>
    </w:tr>
  </w:tbl>
  <w:p w:rsidR="559CE3E9" w:rsidP="559CE3E9" w:rsidRDefault="559CE3E9" w14:paraId="1C7F98DB" w14:textId="1FFCC4A9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559CE3E9" w:rsidP="559CE3E9" w:rsidRDefault="559CE3E9" w14:paraId="520C777E" w14:textId="20F35A70">
    <w:pPr>
      <w:keepNext w:val="0"/>
      <w:keepLines w:val="0"/>
      <w:widowControl w:val="0"/>
      <w:shd w:val="clear" w:color="auto" w:fill="auto"/>
      <w:bidi w:val="0"/>
      <w:spacing w:before="0" w:after="0" w:line="0" w:lineRule="atLeast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pt-BR"/>
      </w:rPr>
    </w:pPr>
    <w:r w:rsidR="559CE3E9">
      <w:drawing>
        <wp:inline wp14:editId="1683297A" wp14:anchorId="3FA12C98">
          <wp:extent cx="1009650" cy="561975"/>
          <wp:effectExtent l="0" t="0" r="0" b="0"/>
          <wp:docPr id="1223541363" name="drawing" title="Figura1, Imagem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23541363" name="Picture 1223541363"/>
                  <pic:cNvPicPr/>
                </pic:nvPicPr>
                <pic:blipFill>
                  <a:blip xmlns:r="http://schemas.openxmlformats.org/officeDocument/2006/relationships" r:embed="rId672027646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559CE3E9" w:rsidP="559CE3E9" w:rsidRDefault="559CE3E9" w14:paraId="5431E6C5" w14:textId="5D70499C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559CE3E9" w:rsidR="559CE3E9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Ministério da Educação</w:t>
    </w:r>
  </w:p>
  <w:p w:rsidR="559CE3E9" w:rsidP="559CE3E9" w:rsidRDefault="559CE3E9" w14:paraId="5598FDDA" w14:textId="5CEFF2F6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559CE3E9" w:rsidR="559CE3E9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 xml:space="preserve">Secretaria de Educação Profissional e Tecnológica </w:t>
    </w:r>
  </w:p>
  <w:p w:rsidR="559CE3E9" w:rsidP="559CE3E9" w:rsidRDefault="559CE3E9" w14:paraId="2FAEB07D" w14:textId="5200790E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559CE3E9" w:rsidR="559CE3E9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Instituto Federal de Educação, Ciência e Tecnologia do Espírito Santo</w:t>
    </w:r>
  </w:p>
  <w:p w:rsidR="559CE3E9" w:rsidP="559CE3E9" w:rsidRDefault="559CE3E9" w14:paraId="4C24E99C" w14:textId="1644E57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725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003581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4B7"/>
    <w:rsid w:val="00010B5E"/>
    <w:rsid w:val="00093EEC"/>
    <w:rsid w:val="000964B7"/>
    <w:rsid w:val="006615DC"/>
    <w:rsid w:val="030A66EE"/>
    <w:rsid w:val="03452429"/>
    <w:rsid w:val="06F4FE52"/>
    <w:rsid w:val="140DDD1F"/>
    <w:rsid w:val="164F9933"/>
    <w:rsid w:val="187DFCC5"/>
    <w:rsid w:val="1B91D28E"/>
    <w:rsid w:val="1CF2E242"/>
    <w:rsid w:val="215D3041"/>
    <w:rsid w:val="2396D133"/>
    <w:rsid w:val="239AB04B"/>
    <w:rsid w:val="29E9EB36"/>
    <w:rsid w:val="2F177347"/>
    <w:rsid w:val="3CF09F28"/>
    <w:rsid w:val="3EED5FD3"/>
    <w:rsid w:val="40817119"/>
    <w:rsid w:val="42C85449"/>
    <w:rsid w:val="4381D3C3"/>
    <w:rsid w:val="4640D811"/>
    <w:rsid w:val="489BEAFA"/>
    <w:rsid w:val="4CD904EC"/>
    <w:rsid w:val="53871BE8"/>
    <w:rsid w:val="559CE3E9"/>
    <w:rsid w:val="5668F7CB"/>
    <w:rsid w:val="58557A18"/>
    <w:rsid w:val="5A0D08F1"/>
    <w:rsid w:val="5A25C8D4"/>
    <w:rsid w:val="5C700034"/>
    <w:rsid w:val="5D5E57B9"/>
    <w:rsid w:val="64CCEA33"/>
    <w:rsid w:val="66915534"/>
    <w:rsid w:val="6874A8A9"/>
    <w:rsid w:val="69AF9D64"/>
    <w:rsid w:val="6CF29DD3"/>
    <w:rsid w:val="6DA1583C"/>
    <w:rsid w:val="70DCAC1E"/>
    <w:rsid w:val="74AEE68D"/>
    <w:rsid w:val="78073FB5"/>
    <w:rsid w:val="79327F74"/>
    <w:rsid w:val="7FB6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CC3869-F5A7-44DD-BA71-8418FCAE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559CE3E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59CE3E9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header" Target="header.xml" Id="Re49683cbf2704a00" /><Relationship Type="http://schemas.openxmlformats.org/officeDocument/2006/relationships/footer" Target="footer.xml" Id="Rf4a5fcb47bd7459b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67202764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33111EAE387C42B7AF84EBC471A654" ma:contentTypeVersion="15" ma:contentTypeDescription="Crie um novo documento." ma:contentTypeScope="" ma:versionID="2ce33f9034f3d66dff72fbf12c6dfdb3">
  <xsd:schema xmlns:xsd="http://www.w3.org/2001/XMLSchema" xmlns:xs="http://www.w3.org/2001/XMLSchema" xmlns:p="http://schemas.microsoft.com/office/2006/metadata/properties" xmlns:ns2="40d7ff3e-b338-437e-a233-bfe2f91ee7bc" xmlns:ns3="1fd69ede-9cc4-4a23-bf6d-95a2047abc91" targetNamespace="http://schemas.microsoft.com/office/2006/metadata/properties" ma:root="true" ma:fieldsID="22947b24c828ea5ca6ab66e1ae4d4c1b" ns2:_="" ns3:_="">
    <xsd:import namespace="40d7ff3e-b338-437e-a233-bfe2f91ee7bc"/>
    <xsd:import namespace="1fd69ede-9cc4-4a23-bf6d-95a2047ab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7ff3e-b338-437e-a233-bfe2f91ee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139944c2-26d9-490e-ad64-83e7a6975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69ede-9cc4-4a23-bf6d-95a2047ab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60d1fdc-5804-4cde-8425-c4a9d6f449b8}" ma:internalName="TaxCatchAll" ma:showField="CatchAllData" ma:web="1fd69ede-9cc4-4a23-bf6d-95a2047ab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d7ff3e-b338-437e-a233-bfe2f91ee7bc">
      <Terms xmlns="http://schemas.microsoft.com/office/infopath/2007/PartnerControls"/>
    </lcf76f155ced4ddcb4097134ff3c332f>
    <TaxCatchAll xmlns="1fd69ede-9cc4-4a23-bf6d-95a2047abc91" xsi:nil="true"/>
  </documentManagement>
</p:properties>
</file>

<file path=customXml/itemProps1.xml><?xml version="1.0" encoding="utf-8"?>
<ds:datastoreItem xmlns:ds="http://schemas.openxmlformats.org/officeDocument/2006/customXml" ds:itemID="{2B37A57E-2632-4F76-8560-3706943F8E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8C6C2A-10B9-4C79-8368-E356CC75583C}"/>
</file>

<file path=customXml/itemProps3.xml><?xml version="1.0" encoding="utf-8"?>
<ds:datastoreItem xmlns:ds="http://schemas.openxmlformats.org/officeDocument/2006/customXml" ds:itemID="{8DD5A137-A2B4-4E33-A570-EDCFACFB043F}">
  <ds:schemaRefs>
    <ds:schemaRef ds:uri="http://schemas.microsoft.com/office/2006/metadata/properties"/>
    <ds:schemaRef ds:uri="http://schemas.microsoft.com/office/infopath/2007/PartnerControls"/>
    <ds:schemaRef ds:uri="40d7ff3e-b338-437e-a233-bfe2f91ee7bc"/>
    <ds:schemaRef ds:uri="1fd69ede-9cc4-4a23-bf6d-95a2047abc9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Doloris Cardoso Zulcao (SETEC/CGPD/MEC)</lastModifiedBy>
  <revision>8</revision>
  <dcterms:created xsi:type="dcterms:W3CDTF">2025-12-16T11:28:00.0000000Z</dcterms:created>
  <dcterms:modified xsi:type="dcterms:W3CDTF">2026-03-19T14:56:45.4252051Z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0x0101000D33111EAE387C42B7AF84EBC471A654</vt:lpwstr>
  </property>
  <property fmtid="{D5CDD505-2E9C-101B-9397-08002B2CF9AE}" pid="3" name="MediaServiceImageTags">
    <vt:lpwstr/>
  </property>
</Properties>
</file>