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:rsidR="000964B7" w:rsidP="3A560165" w:rsidRDefault="00010B5E" w14:paraId="00000001" w14:textId="33466974">
      <w:pPr>
        <w:pStyle w:val="Ttulo3"/>
        <w:keepNext w:val="0"/>
        <w:keepLines w:val="0"/>
        <w:spacing w:before="280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000000"/>
          <w:sz w:val="22"/>
          <w:szCs w:val="22"/>
        </w:rPr>
      </w:pPr>
      <w:bookmarkStart w:name="_uh7trlblbf1v" w:id="0"/>
      <w:bookmarkEnd w:id="0"/>
      <w:r w:rsidRPr="3A560165" w:rsidR="00010B5E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000000" w:themeColor="text1" w:themeTint="FF" w:themeShade="FF"/>
          <w:sz w:val="22"/>
          <w:szCs w:val="22"/>
        </w:rPr>
        <w:t>ANEXO II</w:t>
      </w:r>
      <w:r w:rsidRPr="3A560165" w:rsidR="66915534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000000" w:themeColor="text1" w:themeTint="FF" w:themeShade="FF"/>
          <w:sz w:val="22"/>
          <w:szCs w:val="22"/>
        </w:rPr>
        <w:t>I</w:t>
      </w:r>
    </w:p>
    <w:p w:rsidR="000964B7" w:rsidP="3A560165" w:rsidRDefault="000964B7" w14:paraId="00000003" w14:textId="24AAC52C">
      <w:pPr>
        <w:pStyle w:val="Ttulo2"/>
        <w:keepNext w:val="0"/>
        <w:keepLines w:val="0"/>
        <w:spacing w:before="280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bookmarkStart w:name="_dm0e1jsu66de" w:id="1"/>
      <w:bookmarkEnd w:id="1"/>
      <w:r w:rsidRPr="3A560165" w:rsidR="00010B5E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MODELO DE DECLARAÇÃO DE ÚNICA PRODUÇÃO CIENTÍFICA </w:t>
      </w:r>
    </w:p>
    <w:p w:rsidR="000964B7" w:rsidP="3A560165" w:rsidRDefault="00010B5E" w14:paraId="00000004" w14:textId="3DB4909C">
      <w:pPr>
        <w:pStyle w:val="Normal"/>
        <w:spacing w:before="240" w:after="240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3A560165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Eu, [Nome completo do Coordenador(a)], Coordenador(a) do </w:t>
      </w:r>
      <w:r w:rsidRPr="3A560165" w:rsidR="00010B5E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Curso de Pós-Graduação em [Nome do Curso]</w:t>
      </w:r>
      <w:r w:rsidRPr="3A560165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, da [Nome da Instituição], </w:t>
      </w:r>
      <w:r w:rsidRPr="3A560165" w:rsidR="00010B5E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DECLARO</w:t>
      </w:r>
      <w:r w:rsidRPr="3A560165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para os devidos fins de participação no </w:t>
      </w:r>
      <w:r w:rsidRPr="3A560165" w:rsidR="53871BE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E</w:t>
      </w:r>
      <w:r w:rsidRPr="3A560165" w:rsidR="53871BE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sz w:val="22"/>
          <w:szCs w:val="22"/>
          <w:lang w:val="pt-BR"/>
        </w:rPr>
        <w:t>DITAL [XX/2026] - P</w:t>
      </w:r>
      <w:r w:rsidRPr="3A560165" w:rsidR="53871BE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sz w:val="22"/>
          <w:szCs w:val="22"/>
          <w:lang w:val="pt-PT"/>
        </w:rPr>
        <w:t>rêmio</w:t>
      </w:r>
      <w:r w:rsidRPr="3A560165" w:rsidR="53871BE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sz w:val="22"/>
          <w:szCs w:val="22"/>
          <w:lang w:val="pt-PT"/>
        </w:rPr>
        <w:t xml:space="preserve"> </w:t>
      </w:r>
      <w:r w:rsidRPr="3A560165" w:rsidR="53871BE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sz w:val="22"/>
          <w:szCs w:val="22"/>
          <w:lang w:val="pt-PT"/>
        </w:rPr>
        <w:t>Assistec</w:t>
      </w:r>
      <w:r w:rsidRPr="3A560165" w:rsidR="53871BE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sz w:val="22"/>
          <w:szCs w:val="22"/>
          <w:lang w:val="pt-PT"/>
        </w:rPr>
        <w:t xml:space="preserve"> Inova de pesquisas em inovação e empreendedorismo no âmbito dos cursos de pós-graduação </w:t>
      </w:r>
      <w:r w:rsidRPr="3A560165" w:rsidR="53871BE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caps w:val="0"/>
          <w:smallCaps w:val="0"/>
          <w:noProof w:val="0"/>
          <w:sz w:val="22"/>
          <w:szCs w:val="22"/>
          <w:lang w:val="pt-PT"/>
        </w:rPr>
        <w:t>stricto</w:t>
      </w:r>
      <w:r w:rsidRPr="3A560165" w:rsidR="53871BE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caps w:val="0"/>
          <w:smallCaps w:val="0"/>
          <w:noProof w:val="0"/>
          <w:sz w:val="22"/>
          <w:szCs w:val="22"/>
          <w:lang w:val="pt-PT"/>
        </w:rPr>
        <w:t xml:space="preserve"> sensu</w:t>
      </w:r>
      <w:r w:rsidRPr="3A560165" w:rsidR="53871BE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sz w:val="22"/>
          <w:szCs w:val="22"/>
          <w:lang w:val="pt-PT"/>
        </w:rPr>
        <w:t xml:space="preserve"> vinculados à Rede Federal de Educação Profissional, Científica e Tecnológica (RFEPCT)</w:t>
      </w:r>
      <w:r w:rsidRPr="3A560165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 o que se segue:</w:t>
      </w:r>
    </w:p>
    <w:p w:rsidR="000964B7" w:rsidP="3A560165" w:rsidRDefault="00010B5E" w14:paraId="00000005" w14:textId="77777777">
      <w:pPr>
        <w:numPr>
          <w:ilvl w:val="0"/>
          <w:numId w:val="1"/>
        </w:numPr>
        <w:spacing w:before="240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3A560165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O Curso de Pós-Graduação em [Nome do Curso] atende à condição estabelecida no </w:t>
      </w:r>
      <w:r w:rsidRPr="3A560165" w:rsidR="00010B5E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item 5.12</w:t>
      </w:r>
      <w:r w:rsidRPr="3A560165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do referido Edital.</w:t>
      </w:r>
    </w:p>
    <w:p w:rsidR="000964B7" w:rsidP="3A560165" w:rsidRDefault="00010B5E" w14:paraId="00000006" w14:textId="169864FE">
      <w:pPr>
        <w:numPr>
          <w:ilvl w:val="0"/>
          <w:numId w:val="1"/>
        </w:numPr>
        <w:spacing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sz w:val="22"/>
          <w:szCs w:val="22"/>
        </w:rPr>
      </w:pPr>
      <w:r w:rsidRPr="3A560165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O Programa </w:t>
      </w:r>
      <w:r w:rsidRPr="3A560165" w:rsidR="00010B5E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defendeu apenas 1 (uma) produção científica</w:t>
      </w:r>
      <w:r w:rsidRPr="3A560165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no </w:t>
      </w:r>
      <w:r w:rsidRPr="3A560165" w:rsidR="4CD904EC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ano de 2025</w:t>
      </w:r>
      <w:r w:rsidRPr="3A560165" w:rsidR="00010B5E"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sz w:val="22"/>
          <w:szCs w:val="22"/>
        </w:rPr>
        <w:t>.</w:t>
      </w:r>
    </w:p>
    <w:p w:rsidR="000964B7" w:rsidP="3A560165" w:rsidRDefault="00010B5E" w14:paraId="00000007" w14:textId="77777777">
      <w:pPr>
        <w:numPr>
          <w:ilvl w:val="0"/>
          <w:numId w:val="1"/>
        </w:numPr>
        <w:spacing w:after="240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3A560165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A única produção defendida no período é a [Dissertação/Tese] intitulada </w:t>
      </w:r>
      <w:r w:rsidRPr="3A560165" w:rsidR="00010B5E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"[Título completo da Dissertação ou Tese]"</w:t>
      </w:r>
      <w:r w:rsidRPr="3A560165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, de autoria do(a) autor </w:t>
      </w:r>
      <w:r w:rsidRPr="3A560165" w:rsidR="00010B5E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[Nome completo do(a) autor]</w:t>
      </w:r>
      <w:r w:rsidRPr="3A560165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, defendida em </w:t>
      </w:r>
      <w:r w:rsidRPr="3A560165" w:rsidR="00010B5E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[Dia] de [Mês] de [Ano da Defesa]</w:t>
      </w:r>
      <w:r w:rsidRPr="3A560165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.</w:t>
      </w:r>
    </w:p>
    <w:p w:rsidR="000964B7" w:rsidP="3A560165" w:rsidRDefault="00010B5E" w14:paraId="00000008" w14:textId="77777777">
      <w:pPr>
        <w:spacing w:before="240" w:after="240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3A560165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Por esta razão, este Curso de Pós-Graduação está dispensado da fase de pré-seleção interna e submete a referida produção diretamente para a avaliação da Comissão Organizadora.</w:t>
      </w:r>
    </w:p>
    <w:p w:rsidR="000964B7" w:rsidP="3A560165" w:rsidRDefault="00010B5E" w14:paraId="00000009" w14:textId="77777777">
      <w:pPr>
        <w:spacing w:before="240" w:after="240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3A560165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Declaro, ainda, que as informações acima são verdadeiras, precisas e estou ciente das responsabilidades civil e administrativa pela sua veracidade.</w:t>
      </w:r>
    </w:p>
    <w:p w:rsidR="000964B7" w:rsidP="3A560165" w:rsidRDefault="00010B5E" w14:paraId="0000000C" w14:textId="77777777">
      <w:pPr>
        <w:spacing w:before="240" w:after="240"/>
        <w:jc w:val="right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3A560165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[Cidade], [Dia] de [Mês] de [Ano].</w:t>
      </w:r>
    </w:p>
    <w:p w:rsidR="3A560165" w:rsidP="3A560165" w:rsidRDefault="3A560165" w14:paraId="2930C310" w14:textId="67E785F4">
      <w:pPr>
        <w:spacing w:before="240" w:after="240"/>
        <w:jc w:val="right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</w:p>
    <w:p w:rsidR="000964B7" w:rsidP="3A560165" w:rsidRDefault="00010B5E" w14:paraId="00000010" w14:textId="77777777">
      <w:pPr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>
        <w:pict w14:anchorId="1FA80A62">
          <v:rect id="_x0000_i1025" style="width:0;height:1.5pt" o:hr="t" o:hrstd="t" o:hralign="center" fillcolor="#a0a0a0" stroked="f"/>
        </w:pict>
      </w:r>
    </w:p>
    <w:p w:rsidR="7514C56E" w:rsidP="3A560165" w:rsidRDefault="7514C56E" w14:paraId="407F5CC7" w14:textId="5FFEBAD6">
      <w:pPr>
        <w:spacing w:before="40" w:beforeAutospacing="off" w:after="40" w:afterAutospacing="off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3A560165" w:rsidR="7514C56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____________________________________________</w:t>
      </w:r>
    </w:p>
    <w:p w:rsidR="000964B7" w:rsidP="3A560165" w:rsidRDefault="00010B5E" w14:paraId="00000011" w14:textId="77777777">
      <w:pPr>
        <w:spacing w:before="40" w:beforeAutospacing="off" w:after="40" w:afterAutospacing="off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3A560165" w:rsidR="00010B5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[Assinatura do Coordenador(a)]</w:t>
      </w:r>
    </w:p>
    <w:sectPr w:rsidR="000964B7">
      <w:pgSz w:w="11906" w:h="16838" w:orient="portrait"/>
      <w:pgMar w:top="1700" w:right="1133" w:bottom="1133" w:left="1700" w:header="720" w:footer="720" w:gutter="0"/>
      <w:pgNumType w:start="1"/>
      <w:cols w:space="720"/>
      <w:headerReference w:type="default" r:id="Redf91188b4f14184"/>
      <w:footerReference w:type="default" r:id="Rc3d3776b7c6d488b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9A185D0-004B-4587-BD8B-F27925C4CA82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DDF1735-CEC8-47DF-A392-395CEA9A63BA}" r:id="rId2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elanormal"/>
      <w:bidiVisual w:val="0"/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A560165" w:rsidTr="3A560165" w14:paraId="3DD5CBA9">
      <w:trPr>
        <w:trHeight w:val="300"/>
      </w:trPr>
      <w:tc>
        <w:tcPr>
          <w:tcW w:w="3020" w:type="dxa"/>
          <w:tcMar/>
        </w:tcPr>
        <w:p w:rsidR="3A560165" w:rsidP="3A560165" w:rsidRDefault="3A560165" w14:paraId="173BBD92" w14:textId="3D1BBDC5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3A560165" w:rsidP="3A560165" w:rsidRDefault="3A560165" w14:paraId="541035CC" w14:textId="614F388F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3A560165" w:rsidP="3A560165" w:rsidRDefault="3A560165" w14:paraId="4151DF99" w14:textId="7C866DD4">
          <w:pPr>
            <w:pStyle w:val="Header"/>
            <w:bidi w:val="0"/>
            <w:ind w:right="-115"/>
            <w:jc w:val="right"/>
          </w:pPr>
        </w:p>
      </w:tc>
    </w:tr>
  </w:tbl>
  <w:p w:rsidR="3A560165" w:rsidP="3A560165" w:rsidRDefault="3A560165" w14:paraId="67900285" w14:textId="7C671985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p w:rsidR="3A560165" w:rsidP="3A560165" w:rsidRDefault="3A560165" w14:paraId="517C449B" w14:textId="0E8ACE6F">
    <w:pPr>
      <w:keepNext w:val="0"/>
      <w:keepLines w:val="0"/>
      <w:widowControl w:val="0"/>
      <w:shd w:val="clear" w:color="auto" w:fill="auto"/>
      <w:bidi w:val="0"/>
      <w:spacing w:before="0" w:after="0" w:line="0" w:lineRule="atLeast"/>
      <w:jc w:val="center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2"/>
        <w:szCs w:val="22"/>
        <w:lang w:val="pt-BR"/>
      </w:rPr>
    </w:pPr>
    <w:r w:rsidR="3A560165">
      <w:drawing>
        <wp:inline wp14:editId="6A917FF1" wp14:anchorId="7BE76612">
          <wp:extent cx="1009650" cy="561975"/>
          <wp:effectExtent l="0" t="0" r="0" b="0"/>
          <wp:docPr id="402781023" name="drawing" title="Figura1, Imagem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402781023" name="Picture 402781023"/>
                  <pic:cNvPicPr/>
                </pic:nvPicPr>
                <pic:blipFill>
                  <a:blip xmlns:r="http://schemas.openxmlformats.org/officeDocument/2006/relationships" r:embed="rId479767275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3A560165" w:rsidP="3A560165" w:rsidRDefault="3A560165" w14:paraId="67A79BB2" w14:textId="34AF456F">
    <w:pPr>
      <w:keepNext w:val="0"/>
      <w:keepLines w:val="0"/>
      <w:widowControl w:val="0"/>
      <w:shd w:val="clear" w:color="auto" w:fill="auto"/>
      <w:bidi w:val="0"/>
      <w:spacing w:before="0" w:after="0" w:line="0" w:lineRule="atLeast"/>
      <w:ind w:left="142"/>
      <w:jc w:val="center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pt-BR"/>
      </w:rPr>
    </w:pPr>
    <w:r w:rsidRPr="3A560165" w:rsidR="3A560165"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strike w:val="0"/>
        <w:dstrike w:val="0"/>
        <w:noProof w:val="0"/>
        <w:color w:val="000000" w:themeColor="text1" w:themeTint="FF" w:themeShade="FF"/>
        <w:sz w:val="20"/>
        <w:szCs w:val="20"/>
        <w:u w:val="none"/>
        <w:lang w:val="pt-PT"/>
      </w:rPr>
      <w:t>Ministério da Educação</w:t>
    </w:r>
  </w:p>
  <w:p w:rsidR="3A560165" w:rsidP="3A560165" w:rsidRDefault="3A560165" w14:paraId="00A4D942" w14:textId="0959E39C">
    <w:pPr>
      <w:keepNext w:val="0"/>
      <w:keepLines w:val="0"/>
      <w:widowControl w:val="0"/>
      <w:shd w:val="clear" w:color="auto" w:fill="auto"/>
      <w:bidi w:val="0"/>
      <w:spacing w:before="0" w:after="0" w:line="0" w:lineRule="atLeast"/>
      <w:ind w:left="142"/>
      <w:jc w:val="center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pt-BR"/>
      </w:rPr>
    </w:pPr>
    <w:r w:rsidRPr="3A560165" w:rsidR="3A560165"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strike w:val="0"/>
        <w:dstrike w:val="0"/>
        <w:noProof w:val="0"/>
        <w:color w:val="000000" w:themeColor="text1" w:themeTint="FF" w:themeShade="FF"/>
        <w:sz w:val="20"/>
        <w:szCs w:val="20"/>
        <w:u w:val="none"/>
        <w:lang w:val="pt-PT"/>
      </w:rPr>
      <w:t xml:space="preserve">Secretaria de Educação Profissional e Tecnológica </w:t>
    </w:r>
  </w:p>
  <w:p w:rsidR="3A560165" w:rsidP="3A560165" w:rsidRDefault="3A560165" w14:paraId="2FC3538D" w14:textId="1968DFB0">
    <w:pPr>
      <w:keepNext w:val="0"/>
      <w:keepLines w:val="0"/>
      <w:widowControl w:val="0"/>
      <w:shd w:val="clear" w:color="auto" w:fill="auto"/>
      <w:bidi w:val="0"/>
      <w:spacing w:before="0" w:after="0" w:line="0" w:lineRule="atLeast"/>
      <w:ind w:left="142"/>
      <w:jc w:val="center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pt-BR"/>
      </w:rPr>
    </w:pPr>
    <w:r w:rsidRPr="3A560165" w:rsidR="3A560165"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strike w:val="0"/>
        <w:dstrike w:val="0"/>
        <w:noProof w:val="0"/>
        <w:color w:val="000000" w:themeColor="text1" w:themeTint="FF" w:themeShade="FF"/>
        <w:sz w:val="20"/>
        <w:szCs w:val="20"/>
        <w:u w:val="none"/>
        <w:lang w:val="pt-PT"/>
      </w:rPr>
      <w:t>Instituto Federal de Educação, Ciência e Tecnologia do Espírito Santo</w:t>
    </w:r>
  </w:p>
  <w:p w:rsidR="3A560165" w:rsidP="3A560165" w:rsidRDefault="3A560165" w14:paraId="54D99989" w14:textId="421804C4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725D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2003581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isplayBackgroundShape/>
  <w:embedTrueTypeFonts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4B7"/>
    <w:rsid w:val="00010B5E"/>
    <w:rsid w:val="000964B7"/>
    <w:rsid w:val="006615DC"/>
    <w:rsid w:val="030A66EE"/>
    <w:rsid w:val="2396D133"/>
    <w:rsid w:val="3A560165"/>
    <w:rsid w:val="42C85449"/>
    <w:rsid w:val="4CD904EC"/>
    <w:rsid w:val="53871BE8"/>
    <w:rsid w:val="608BD324"/>
    <w:rsid w:val="66915534"/>
    <w:rsid w:val="7514C56E"/>
    <w:rsid w:val="78073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CC3869-F5A7-44DD-BA71-8418FCAEA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pt-BR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uiPriority w:val="99"/>
    <w:name w:val="header"/>
    <w:basedOn w:val="Normal"/>
    <w:unhideWhenUsed/>
    <w:rsid w:val="3A560165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3A560165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e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theme" Target="theme/theme1.xml" Id="rId9" /><Relationship Type="http://schemas.openxmlformats.org/officeDocument/2006/relationships/header" Target="header.xml" Id="Redf91188b4f14184" /><Relationship Type="http://schemas.openxmlformats.org/officeDocument/2006/relationships/footer" Target="footer.xml" Id="Rc3d3776b7c6d488b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png" Id="rId47976727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33111EAE387C42B7AF84EBC471A654" ma:contentTypeVersion="15" ma:contentTypeDescription="Crie um novo documento." ma:contentTypeScope="" ma:versionID="2ce33f9034f3d66dff72fbf12c6dfdb3">
  <xsd:schema xmlns:xsd="http://www.w3.org/2001/XMLSchema" xmlns:xs="http://www.w3.org/2001/XMLSchema" xmlns:p="http://schemas.microsoft.com/office/2006/metadata/properties" xmlns:ns2="40d7ff3e-b338-437e-a233-bfe2f91ee7bc" xmlns:ns3="1fd69ede-9cc4-4a23-bf6d-95a2047abc91" targetNamespace="http://schemas.microsoft.com/office/2006/metadata/properties" ma:root="true" ma:fieldsID="22947b24c828ea5ca6ab66e1ae4d4c1b" ns2:_="" ns3:_="">
    <xsd:import namespace="40d7ff3e-b338-437e-a233-bfe2f91ee7bc"/>
    <xsd:import namespace="1fd69ede-9cc4-4a23-bf6d-95a2047abc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d7ff3e-b338-437e-a233-bfe2f91ee7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Marcações de imagem" ma:readOnly="false" ma:fieldId="{5cf76f15-5ced-4ddc-b409-7134ff3c332f}" ma:taxonomyMulti="true" ma:sspId="139944c2-26d9-490e-ad64-83e7a69758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69ede-9cc4-4a23-bf6d-95a2047abc9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60d1fdc-5804-4cde-8425-c4a9d6f449b8}" ma:internalName="TaxCatchAll" ma:showField="CatchAllData" ma:web="1fd69ede-9cc4-4a23-bf6d-95a2047abc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d7ff3e-b338-437e-a233-bfe2f91ee7bc">
      <Terms xmlns="http://schemas.microsoft.com/office/infopath/2007/PartnerControls"/>
    </lcf76f155ced4ddcb4097134ff3c332f>
    <TaxCatchAll xmlns="1fd69ede-9cc4-4a23-bf6d-95a2047abc91" xsi:nil="true"/>
  </documentManagement>
</p:properties>
</file>

<file path=customXml/itemProps1.xml><?xml version="1.0" encoding="utf-8"?>
<ds:datastoreItem xmlns:ds="http://schemas.openxmlformats.org/officeDocument/2006/customXml" ds:itemID="{2B37A57E-2632-4F76-8560-3706943F8E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8C6C2A-10B9-4C79-8368-E356CC75583C}"/>
</file>

<file path=customXml/itemProps3.xml><?xml version="1.0" encoding="utf-8"?>
<ds:datastoreItem xmlns:ds="http://schemas.openxmlformats.org/officeDocument/2006/customXml" ds:itemID="{8DD5A137-A2B4-4E33-A570-EDCFACFB043F}">
  <ds:schemaRefs>
    <ds:schemaRef ds:uri="http://schemas.microsoft.com/office/2006/metadata/properties"/>
    <ds:schemaRef ds:uri="http://schemas.microsoft.com/office/infopath/2007/PartnerControls"/>
    <ds:schemaRef ds:uri="40d7ff3e-b338-437e-a233-bfe2f91ee7bc"/>
    <ds:schemaRef ds:uri="1fd69ede-9cc4-4a23-bf6d-95a2047abc91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Doloris Cardoso Zulcao (SETEC/CGPD/MEC)</lastModifiedBy>
  <revision>6</revision>
  <dcterms:created xsi:type="dcterms:W3CDTF">2025-12-16T11:28:00.0000000Z</dcterms:created>
  <dcterms:modified xsi:type="dcterms:W3CDTF">2026-03-19T14:41:28.4137643Z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0x0101000D33111EAE387C42B7AF84EBC471A654</vt:lpwstr>
  </property>
  <property fmtid="{D5CDD505-2E9C-101B-9397-08002B2CF9AE}" pid="3" name="MediaServiceImageTags">
    <vt:lpwstr/>
  </property>
</Properties>
</file>